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E1B9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FC321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  <w:r w:rsidRPr="00637140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529F9C07" wp14:editId="50318B7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10714" cy="2310714"/>
            <wp:effectExtent l="0" t="0" r="0" b="0"/>
            <wp:wrapNone/>
            <wp:docPr id="1" name="Resim 1" descr="C:\Users\Lenovo\Desktop\L_379-201811081419056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_379-2018110814190562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4" cy="23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9E1C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5F6CE2E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509A8B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45AC8C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26F95FD6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7DE5A93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8459E55" w14:textId="77777777" w:rsidR="006B5E86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T.C.</w:t>
      </w:r>
    </w:p>
    <w:p w14:paraId="61D7F00E" w14:textId="77777777" w:rsidR="00F37103" w:rsidRPr="00555167" w:rsidRDefault="00F37103" w:rsidP="00F37103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>TARSUS ÜNİVERSİTESİ</w:t>
      </w:r>
    </w:p>
    <w:p w14:paraId="3421265F" w14:textId="61B15CA4" w:rsidR="00F37103" w:rsidRPr="00555167" w:rsidRDefault="00F844CC" w:rsidP="00F3710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UYGULAMALI</w:t>
      </w:r>
      <w:r w:rsidR="00C17194">
        <w:rPr>
          <w:rFonts w:ascii="Times New Roman" w:hAnsi="Times New Roman" w:cs="Times New Roman"/>
          <w:b/>
          <w:sz w:val="36"/>
        </w:rPr>
        <w:t xml:space="preserve"> BİLİMLER FAKÜLTESİ</w:t>
      </w:r>
    </w:p>
    <w:p w14:paraId="76C9E9D1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1BF8ED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3B297BA2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5830" w14:paraId="5197D8B2" w14:textId="77777777" w:rsidTr="00D150A7">
        <w:trPr>
          <w:trHeight w:val="528"/>
        </w:trPr>
        <w:tc>
          <w:tcPr>
            <w:tcW w:w="3823" w:type="dxa"/>
          </w:tcPr>
          <w:p w14:paraId="4178C008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Adı/Soyadı</w:t>
            </w:r>
          </w:p>
        </w:tc>
        <w:tc>
          <w:tcPr>
            <w:tcW w:w="5239" w:type="dxa"/>
          </w:tcPr>
          <w:p w14:paraId="506BC600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14:paraId="328B986C" w14:textId="77777777" w:rsidTr="00B9740A">
        <w:trPr>
          <w:trHeight w:val="548"/>
        </w:trPr>
        <w:tc>
          <w:tcPr>
            <w:tcW w:w="3823" w:type="dxa"/>
          </w:tcPr>
          <w:p w14:paraId="496117AE" w14:textId="77777777"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Bölümü</w:t>
            </w:r>
          </w:p>
        </w:tc>
        <w:tc>
          <w:tcPr>
            <w:tcW w:w="5239" w:type="dxa"/>
          </w:tcPr>
          <w:p w14:paraId="2CD64115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5830" w14:paraId="7E8E479F" w14:textId="77777777" w:rsidTr="00D150A7">
        <w:trPr>
          <w:trHeight w:val="552"/>
        </w:trPr>
        <w:tc>
          <w:tcPr>
            <w:tcW w:w="3823" w:type="dxa"/>
          </w:tcPr>
          <w:p w14:paraId="3555E6BE" w14:textId="77777777" w:rsidR="005F5830" w:rsidRDefault="00B9740A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Öğrenci Numarası</w:t>
            </w:r>
          </w:p>
        </w:tc>
        <w:tc>
          <w:tcPr>
            <w:tcW w:w="5239" w:type="dxa"/>
          </w:tcPr>
          <w:p w14:paraId="3B81D327" w14:textId="77777777" w:rsidR="005F5830" w:rsidRDefault="005F5830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35E9167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FCF2F6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C019956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64646D81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BC9D20A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88BC438" w14:textId="77777777" w:rsidR="00A337DC" w:rsidRDefault="00A337D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4F3521C" w14:textId="37CC17D7" w:rsidR="00A337DC" w:rsidRPr="00555167" w:rsidRDefault="00A337DC" w:rsidP="00A337DC">
      <w:pPr>
        <w:jc w:val="center"/>
        <w:rPr>
          <w:rFonts w:ascii="Times New Roman" w:hAnsi="Times New Roman" w:cs="Times New Roman"/>
          <w:b/>
          <w:sz w:val="36"/>
        </w:rPr>
      </w:pPr>
      <w:r w:rsidRPr="00555167">
        <w:rPr>
          <w:rFonts w:ascii="Times New Roman" w:hAnsi="Times New Roman" w:cs="Times New Roman"/>
          <w:b/>
          <w:sz w:val="36"/>
        </w:rPr>
        <w:t xml:space="preserve">STAJ </w:t>
      </w:r>
      <w:r w:rsidR="00720B4A">
        <w:rPr>
          <w:rFonts w:ascii="Times New Roman" w:hAnsi="Times New Roman" w:cs="Times New Roman"/>
          <w:b/>
          <w:sz w:val="36"/>
        </w:rPr>
        <w:t>DOSYASI</w:t>
      </w:r>
    </w:p>
    <w:p w14:paraId="35A1FE19" w14:textId="77777777"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p w14:paraId="229DDDB9" w14:textId="77777777" w:rsidR="00555167" w:rsidRDefault="00555167" w:rsidP="00A337DC">
      <w:pPr>
        <w:jc w:val="center"/>
        <w:rPr>
          <w:rFonts w:ascii="Times New Roman" w:hAnsi="Times New Roman" w:cs="Times New Roman"/>
          <w:b/>
          <w:sz w:val="32"/>
        </w:rPr>
        <w:sectPr w:rsidR="00555167" w:rsidSect="00555167">
          <w:footerReference w:type="default" r:id="rId8"/>
          <w:pgSz w:w="11906" w:h="16838"/>
          <w:pgMar w:top="1135" w:right="1417" w:bottom="1417" w:left="1417" w:header="708" w:footer="708" w:gutter="0"/>
          <w:pgBorders w:display="firstPage" w:offsetFrom="page">
            <w:top w:val="single" w:sz="4" w:space="24" w:color="1F4E79" w:themeColor="accent1" w:themeShade="80"/>
            <w:left w:val="single" w:sz="4" w:space="24" w:color="1F4E79" w:themeColor="accent1" w:themeShade="80"/>
            <w:bottom w:val="single" w:sz="4" w:space="24" w:color="1F4E79" w:themeColor="accent1" w:themeShade="80"/>
            <w:right w:val="single" w:sz="4" w:space="24" w:color="1F4E79" w:themeColor="accent1" w:themeShade="80"/>
          </w:pgBorders>
          <w:cols w:space="708"/>
          <w:docGrid w:linePitch="360"/>
        </w:sectPr>
      </w:pPr>
    </w:p>
    <w:p w14:paraId="1D4FD77A" w14:textId="77777777" w:rsidR="00555167" w:rsidRPr="00A337DC" w:rsidRDefault="00555167" w:rsidP="00A337DC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pPr w:leftFromText="141" w:rightFromText="141" w:vertAnchor="text" w:horzAnchor="margin" w:tblpY="392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14:paraId="715ACB77" w14:textId="77777777" w:rsidTr="00BB1FF4">
        <w:trPr>
          <w:trHeight w:val="556"/>
        </w:trPr>
        <w:tc>
          <w:tcPr>
            <w:tcW w:w="3823" w:type="dxa"/>
          </w:tcPr>
          <w:p w14:paraId="1B0A31EC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Adı/Soyadı</w:t>
            </w:r>
          </w:p>
        </w:tc>
        <w:tc>
          <w:tcPr>
            <w:tcW w:w="5239" w:type="dxa"/>
          </w:tcPr>
          <w:p w14:paraId="7129F2F6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67FCC5C1" w14:textId="77777777" w:rsidTr="00A41CC5">
        <w:trPr>
          <w:trHeight w:val="548"/>
        </w:trPr>
        <w:tc>
          <w:tcPr>
            <w:tcW w:w="3823" w:type="dxa"/>
          </w:tcPr>
          <w:p w14:paraId="433C7710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Bölümü</w:t>
            </w:r>
          </w:p>
        </w:tc>
        <w:tc>
          <w:tcPr>
            <w:tcW w:w="5239" w:type="dxa"/>
          </w:tcPr>
          <w:p w14:paraId="01B06AC5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2C37AC79" w14:textId="77777777" w:rsidTr="00BB1FF4">
        <w:trPr>
          <w:trHeight w:val="553"/>
        </w:trPr>
        <w:tc>
          <w:tcPr>
            <w:tcW w:w="3823" w:type="dxa"/>
          </w:tcPr>
          <w:p w14:paraId="1613BA08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5239" w:type="dxa"/>
          </w:tcPr>
          <w:p w14:paraId="0DD47FCE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14:paraId="64AD4E4F" w14:textId="77777777" w:rsidTr="00BB1FF4">
        <w:trPr>
          <w:trHeight w:val="553"/>
        </w:trPr>
        <w:tc>
          <w:tcPr>
            <w:tcW w:w="3823" w:type="dxa"/>
          </w:tcPr>
          <w:p w14:paraId="6EE05EFE" w14:textId="77777777" w:rsidR="00BB1FF4" w:rsidRPr="00A41CC5" w:rsidRDefault="00BB1FF4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5239" w:type="dxa"/>
          </w:tcPr>
          <w:p w14:paraId="30A92997" w14:textId="77777777"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7A21F56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1172D" wp14:editId="65A2C7E0">
                <wp:simplePos x="0" y="0"/>
                <wp:positionH relativeFrom="column">
                  <wp:posOffset>4253230</wp:posOffset>
                </wp:positionH>
                <wp:positionV relativeFrom="paragraph">
                  <wp:posOffset>-287655</wp:posOffset>
                </wp:positionV>
                <wp:extent cx="1638300" cy="1847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55696" id="Dikdörtgen 2" o:spid="_x0000_s1026" style="position:absolute;margin-left:334.9pt;margin-top:-22.65pt;width:129pt;height:14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" filled="f" strokecolor="#0d0d0d [3069]" strokeweight="1pt"/>
            </w:pict>
          </mc:Fallback>
        </mc:AlternateContent>
      </w:r>
    </w:p>
    <w:p w14:paraId="519922FF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AE07B08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0DCDF6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473A294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AD4DC" wp14:editId="5624D8C2">
                <wp:simplePos x="0" y="0"/>
                <wp:positionH relativeFrom="column">
                  <wp:posOffset>4157980</wp:posOffset>
                </wp:positionH>
                <wp:positionV relativeFrom="paragraph">
                  <wp:posOffset>242570</wp:posOffset>
                </wp:positionV>
                <wp:extent cx="1962150" cy="3238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4D79" w14:textId="77777777" w:rsidR="00E43A0D" w:rsidRPr="00A41CC5" w:rsidRDefault="00E43A0D" w:rsidP="00A41C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1C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AD4D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7.4pt;margin-top:19.1pt;width:15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" filled="f" stroked="f" strokeweight=".5pt">
                <v:textbox>
                  <w:txbxContent>
                    <w:p w14:paraId="10564D79" w14:textId="77777777" w:rsidR="00E43A0D" w:rsidRPr="00A41CC5" w:rsidRDefault="00E43A0D" w:rsidP="00A41C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1CC5">
                        <w:rPr>
                          <w:rFonts w:ascii="Times New Roman" w:hAnsi="Times New Roman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6330BCA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FC2A8BD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9D0327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32D47AA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B231A54" w14:textId="77777777" w:rsidR="00A41CC5" w:rsidRDefault="00A41CC5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pPr w:leftFromText="141" w:rightFromText="141" w:vertAnchor="text" w:horzAnchor="margin" w:tblpY="113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41CC5" w14:paraId="25E18108" w14:textId="77777777" w:rsidTr="00BB1FF4">
        <w:trPr>
          <w:trHeight w:val="706"/>
        </w:trPr>
        <w:tc>
          <w:tcPr>
            <w:tcW w:w="3823" w:type="dxa"/>
          </w:tcPr>
          <w:p w14:paraId="5CB5CCA0" w14:textId="5D141B56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 xml:space="preserve">Staj Yapılan </w:t>
            </w:r>
            <w:r w:rsidR="00C17194">
              <w:rPr>
                <w:rFonts w:ascii="Times New Roman" w:hAnsi="Times New Roman" w:cs="Times New Roman"/>
                <w:sz w:val="24"/>
              </w:rPr>
              <w:t>Kurumun</w:t>
            </w:r>
            <w:r w:rsidRPr="00A41CC5">
              <w:rPr>
                <w:rFonts w:ascii="Times New Roman" w:hAnsi="Times New Roman" w:cs="Times New Roman"/>
                <w:sz w:val="24"/>
              </w:rPr>
              <w:t xml:space="preserve"> Unvanı</w:t>
            </w:r>
          </w:p>
        </w:tc>
        <w:tc>
          <w:tcPr>
            <w:tcW w:w="5239" w:type="dxa"/>
          </w:tcPr>
          <w:p w14:paraId="4577F43C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34FB8C62" w14:textId="77777777" w:rsidTr="00BB1FF4">
        <w:trPr>
          <w:trHeight w:val="689"/>
        </w:trPr>
        <w:tc>
          <w:tcPr>
            <w:tcW w:w="3823" w:type="dxa"/>
          </w:tcPr>
          <w:p w14:paraId="571FE493" w14:textId="2B2FC3FF" w:rsidR="00A41CC5" w:rsidRPr="00A41CC5" w:rsidRDefault="009A352D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İşletme/</w:t>
            </w:r>
            <w:r w:rsidR="00C17194">
              <w:rPr>
                <w:rFonts w:ascii="Times New Roman" w:hAnsi="Times New Roman" w:cs="Times New Roman"/>
                <w:sz w:val="24"/>
              </w:rPr>
              <w:t>Kurumun</w:t>
            </w:r>
            <w:r w:rsidR="00A41CC5" w:rsidRPr="00A41CC5">
              <w:rPr>
                <w:rFonts w:ascii="Times New Roman" w:hAnsi="Times New Roman" w:cs="Times New Roman"/>
                <w:sz w:val="24"/>
              </w:rPr>
              <w:t xml:space="preserve"> İletişim Bilgileri</w:t>
            </w:r>
          </w:p>
        </w:tc>
        <w:tc>
          <w:tcPr>
            <w:tcW w:w="5239" w:type="dxa"/>
          </w:tcPr>
          <w:p w14:paraId="7D90BEFB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50D19649" w14:textId="77777777" w:rsidTr="00BB1FF4">
        <w:trPr>
          <w:trHeight w:val="697"/>
        </w:trPr>
        <w:tc>
          <w:tcPr>
            <w:tcW w:w="3823" w:type="dxa"/>
          </w:tcPr>
          <w:p w14:paraId="31456657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 Yapılan Birimler</w:t>
            </w:r>
          </w:p>
        </w:tc>
        <w:tc>
          <w:tcPr>
            <w:tcW w:w="5239" w:type="dxa"/>
          </w:tcPr>
          <w:p w14:paraId="4E73F02C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1CC5" w14:paraId="79B2FD7E" w14:textId="77777777" w:rsidTr="00BB1FF4">
        <w:trPr>
          <w:trHeight w:val="708"/>
        </w:trPr>
        <w:tc>
          <w:tcPr>
            <w:tcW w:w="3823" w:type="dxa"/>
          </w:tcPr>
          <w:p w14:paraId="137F413E" w14:textId="77777777" w:rsidR="00A41CC5" w:rsidRPr="00A41CC5" w:rsidRDefault="00A41CC5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1CC5">
              <w:rPr>
                <w:rFonts w:ascii="Times New Roman" w:hAnsi="Times New Roman" w:cs="Times New Roman"/>
                <w:sz w:val="24"/>
              </w:rPr>
              <w:t>Stajın Gerçekleştiği Tarih Aralığı</w:t>
            </w:r>
          </w:p>
        </w:tc>
        <w:tc>
          <w:tcPr>
            <w:tcW w:w="5239" w:type="dxa"/>
          </w:tcPr>
          <w:p w14:paraId="13F6AF62" w14:textId="77777777" w:rsidR="00A41CC5" w:rsidRDefault="00A41CC5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1FF4" w14:paraId="0FED8DF0" w14:textId="77777777" w:rsidTr="00BB1FF4">
        <w:trPr>
          <w:trHeight w:val="708"/>
        </w:trPr>
        <w:tc>
          <w:tcPr>
            <w:tcW w:w="3823" w:type="dxa"/>
          </w:tcPr>
          <w:p w14:paraId="62B3C222" w14:textId="026CC916" w:rsidR="00BB1FF4" w:rsidRPr="00A41CC5" w:rsidRDefault="009A352D" w:rsidP="00A41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İşletme/</w:t>
            </w:r>
            <w:r w:rsidR="00C17194">
              <w:rPr>
                <w:rFonts w:ascii="Times New Roman" w:hAnsi="Times New Roman" w:cs="Times New Roman"/>
                <w:sz w:val="24"/>
              </w:rPr>
              <w:t>Kurum</w:t>
            </w:r>
            <w:r w:rsidR="00BB1FF4">
              <w:rPr>
                <w:rFonts w:ascii="Times New Roman" w:hAnsi="Times New Roman" w:cs="Times New Roman"/>
                <w:sz w:val="24"/>
              </w:rPr>
              <w:t xml:space="preserve"> Yetkilisinin İmzası-Mühür/Kaşe</w:t>
            </w:r>
          </w:p>
        </w:tc>
        <w:tc>
          <w:tcPr>
            <w:tcW w:w="5239" w:type="dxa"/>
          </w:tcPr>
          <w:p w14:paraId="252B79D4" w14:textId="77777777" w:rsidR="00BB1FF4" w:rsidRDefault="00BB1FF4" w:rsidP="00A41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76AF473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D30A576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E4876DB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1D04AB58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572E0524" w14:textId="77777777" w:rsidR="00BB1FF4" w:rsidRDefault="00BB1FF4" w:rsidP="00720B4A">
      <w:pPr>
        <w:rPr>
          <w:rFonts w:ascii="Times New Roman" w:hAnsi="Times New Roman" w:cs="Times New Roman"/>
          <w:b/>
          <w:sz w:val="28"/>
        </w:rPr>
      </w:pPr>
    </w:p>
    <w:p w14:paraId="6E07AEA1" w14:textId="77777777" w:rsidR="00720B4A" w:rsidRDefault="00720B4A" w:rsidP="00720B4A">
      <w:pPr>
        <w:rPr>
          <w:rFonts w:ascii="Times New Roman" w:hAnsi="Times New Roman" w:cs="Times New Roman"/>
          <w:b/>
          <w:sz w:val="28"/>
        </w:rPr>
      </w:pPr>
    </w:p>
    <w:p w14:paraId="596EF23D" w14:textId="77777777" w:rsidR="00720B4A" w:rsidRDefault="00720B4A" w:rsidP="00720B4A">
      <w:pPr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FB24B2" w14:paraId="4FB78672" w14:textId="77777777" w:rsidTr="00E43A0D">
        <w:tc>
          <w:tcPr>
            <w:tcW w:w="9062" w:type="dxa"/>
            <w:gridSpan w:val="4"/>
          </w:tcPr>
          <w:p w14:paraId="1B881C6F" w14:textId="77777777" w:rsidR="00FB24B2" w:rsidRPr="00FB24B2" w:rsidRDefault="00FB24B2" w:rsidP="00FB24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FB24B2" w14:paraId="3CB19FBB" w14:textId="77777777" w:rsidTr="00521769">
        <w:tc>
          <w:tcPr>
            <w:tcW w:w="1838" w:type="dxa"/>
            <w:vAlign w:val="center"/>
          </w:tcPr>
          <w:p w14:paraId="4EAD9F20" w14:textId="77777777" w:rsidR="00FB24B2" w:rsidRDefault="00FB24B2" w:rsidP="005A676A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75BE750D" w14:textId="77777777" w:rsidR="00FB24B2" w:rsidRDefault="00FB24B2" w:rsidP="005A676A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269D592D" w14:textId="77777777" w:rsidR="00FB24B2" w:rsidRDefault="00FB24B2" w:rsidP="005A676A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Yapılan işin </w:t>
            </w:r>
            <w:r w:rsidR="00521769">
              <w:rPr>
                <w:rFonts w:ascii="Times New Roman" w:hAnsi="Times New Roman" w:cs="Times New Roman"/>
                <w:b/>
                <w:sz w:val="28"/>
              </w:rPr>
              <w:t xml:space="preserve">kısa </w:t>
            </w:r>
            <w:r>
              <w:rPr>
                <w:rFonts w:ascii="Times New Roman" w:hAnsi="Times New Roman" w:cs="Times New Roman"/>
                <w:b/>
                <w:sz w:val="28"/>
              </w:rPr>
              <w:t>tanımı</w:t>
            </w:r>
          </w:p>
        </w:tc>
        <w:tc>
          <w:tcPr>
            <w:tcW w:w="2266" w:type="dxa"/>
            <w:vAlign w:val="center"/>
          </w:tcPr>
          <w:p w14:paraId="7D72EB16" w14:textId="77777777" w:rsidR="00FB24B2" w:rsidRDefault="00FB24B2" w:rsidP="005A676A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FB24B2" w14:paraId="5DB2BC37" w14:textId="77777777" w:rsidTr="00521769">
        <w:tc>
          <w:tcPr>
            <w:tcW w:w="1838" w:type="dxa"/>
          </w:tcPr>
          <w:p w14:paraId="0549A2C7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74F65799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98B8856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68FA198A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1FCF1F83" w14:textId="77777777" w:rsidTr="00521769">
        <w:tc>
          <w:tcPr>
            <w:tcW w:w="1838" w:type="dxa"/>
          </w:tcPr>
          <w:p w14:paraId="2CEB7834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606F1DC8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1D67905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BED75DB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63620399" w14:textId="77777777" w:rsidTr="00521769">
        <w:tc>
          <w:tcPr>
            <w:tcW w:w="1838" w:type="dxa"/>
          </w:tcPr>
          <w:p w14:paraId="67F8ACF8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4A1091C4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8B4E6B7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F03E481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4837C886" w14:textId="77777777" w:rsidTr="00521769">
        <w:tc>
          <w:tcPr>
            <w:tcW w:w="1838" w:type="dxa"/>
          </w:tcPr>
          <w:p w14:paraId="42310383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6D6086E3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B23AB8D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2790815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24B2" w14:paraId="45B24E9D" w14:textId="77777777" w:rsidTr="00521769">
        <w:tc>
          <w:tcPr>
            <w:tcW w:w="1838" w:type="dxa"/>
          </w:tcPr>
          <w:p w14:paraId="1F148DAE" w14:textId="77777777" w:rsidR="00FB24B2" w:rsidRPr="005A676A" w:rsidRDefault="00FB24B2" w:rsidP="00F371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728C0D3F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01E51D35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D9E1C59" w14:textId="77777777" w:rsidR="00FB24B2" w:rsidRDefault="00FB24B2" w:rsidP="00F371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47EA411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7C6BB030" w14:textId="77777777" w:rsidTr="00E43A0D">
        <w:tc>
          <w:tcPr>
            <w:tcW w:w="9062" w:type="dxa"/>
            <w:gridSpan w:val="4"/>
          </w:tcPr>
          <w:p w14:paraId="69690181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6DB21248" w14:textId="77777777" w:rsidTr="00521769">
        <w:tc>
          <w:tcPr>
            <w:tcW w:w="1838" w:type="dxa"/>
            <w:vAlign w:val="center"/>
          </w:tcPr>
          <w:p w14:paraId="4A532B15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73A89207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24F708BC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3416E73E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4793094B" w14:textId="77777777" w:rsidTr="00521769">
        <w:tc>
          <w:tcPr>
            <w:tcW w:w="1838" w:type="dxa"/>
          </w:tcPr>
          <w:p w14:paraId="63744F69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001767B5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CF2483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5C87DE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5FEB98A4" w14:textId="77777777" w:rsidTr="00521769">
        <w:tc>
          <w:tcPr>
            <w:tcW w:w="1838" w:type="dxa"/>
          </w:tcPr>
          <w:p w14:paraId="6ED85E2E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7DA2060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BCEAD3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2D8BD8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2D20D2BB" w14:textId="77777777" w:rsidTr="00521769">
        <w:tc>
          <w:tcPr>
            <w:tcW w:w="1838" w:type="dxa"/>
          </w:tcPr>
          <w:p w14:paraId="6C4BB90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3006E9A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143ECC3E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82E23D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2B11E67B" w14:textId="77777777" w:rsidTr="00521769">
        <w:tc>
          <w:tcPr>
            <w:tcW w:w="1838" w:type="dxa"/>
          </w:tcPr>
          <w:p w14:paraId="5F41268D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6170C82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3EBBBE09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437643C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1D3F1EA" w14:textId="77777777" w:rsidTr="00521769">
        <w:tc>
          <w:tcPr>
            <w:tcW w:w="1838" w:type="dxa"/>
          </w:tcPr>
          <w:p w14:paraId="68C3CC55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3A82B5F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38AA8F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98080A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AF46BC9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39E042DB" w14:textId="77777777" w:rsidTr="00E43A0D">
        <w:tc>
          <w:tcPr>
            <w:tcW w:w="9062" w:type="dxa"/>
            <w:gridSpan w:val="4"/>
          </w:tcPr>
          <w:p w14:paraId="5DD7C653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062B2360" w14:textId="77777777" w:rsidTr="00521769">
        <w:tc>
          <w:tcPr>
            <w:tcW w:w="1838" w:type="dxa"/>
            <w:vAlign w:val="center"/>
          </w:tcPr>
          <w:p w14:paraId="6B71AA31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029B0374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0FE0311E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26C8F351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5C675C07" w14:textId="77777777" w:rsidTr="00521769">
        <w:tc>
          <w:tcPr>
            <w:tcW w:w="1838" w:type="dxa"/>
          </w:tcPr>
          <w:p w14:paraId="3FF8CF26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472FC44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0E8927EB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3ECD133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1813508" w14:textId="77777777" w:rsidTr="00521769">
        <w:tc>
          <w:tcPr>
            <w:tcW w:w="1838" w:type="dxa"/>
          </w:tcPr>
          <w:p w14:paraId="04426F15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03AC39B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013001F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9C7652D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2A0EF401" w14:textId="77777777" w:rsidTr="00521769">
        <w:tc>
          <w:tcPr>
            <w:tcW w:w="1838" w:type="dxa"/>
          </w:tcPr>
          <w:p w14:paraId="34DC5667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03EB6B2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97AD12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77B65CB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0A9823E1" w14:textId="77777777" w:rsidTr="00521769">
        <w:tc>
          <w:tcPr>
            <w:tcW w:w="1838" w:type="dxa"/>
          </w:tcPr>
          <w:p w14:paraId="1AB38E07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755C56D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727C6E10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2A9754A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77E6F867" w14:textId="77777777" w:rsidTr="00521769">
        <w:tc>
          <w:tcPr>
            <w:tcW w:w="1838" w:type="dxa"/>
          </w:tcPr>
          <w:p w14:paraId="09A5169B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1D60DDB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2825E802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1424F3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2D4836C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540"/>
        <w:gridCol w:w="2266"/>
      </w:tblGrid>
      <w:tr w:rsidR="0015590C" w14:paraId="121021C9" w14:textId="77777777" w:rsidTr="00E43A0D">
        <w:tc>
          <w:tcPr>
            <w:tcW w:w="9062" w:type="dxa"/>
            <w:gridSpan w:val="4"/>
          </w:tcPr>
          <w:p w14:paraId="5DC2B7C0" w14:textId="77777777" w:rsidR="0015590C" w:rsidRPr="0015590C" w:rsidRDefault="0015590C" w:rsidP="001559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90C">
              <w:rPr>
                <w:rFonts w:ascii="Times New Roman" w:hAnsi="Times New Roman" w:cs="Times New Roman"/>
                <w:b/>
                <w:sz w:val="28"/>
              </w:rPr>
              <w:t>Hafta</w:t>
            </w:r>
          </w:p>
        </w:tc>
      </w:tr>
      <w:tr w:rsidR="0015590C" w14:paraId="79C68DD0" w14:textId="77777777" w:rsidTr="00521769">
        <w:tc>
          <w:tcPr>
            <w:tcW w:w="1838" w:type="dxa"/>
            <w:vAlign w:val="center"/>
          </w:tcPr>
          <w:p w14:paraId="0FECD81E" w14:textId="77777777" w:rsidR="0015590C" w:rsidRDefault="0015590C" w:rsidP="00E43A0D">
            <w:pPr>
              <w:pStyle w:val="ListeParagraf"/>
              <w:ind w:left="2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Gün</w:t>
            </w:r>
          </w:p>
        </w:tc>
        <w:tc>
          <w:tcPr>
            <w:tcW w:w="1418" w:type="dxa"/>
            <w:vAlign w:val="center"/>
          </w:tcPr>
          <w:p w14:paraId="0C2B9DF1" w14:textId="77777777" w:rsidR="0015590C" w:rsidRDefault="0015590C" w:rsidP="00E43A0D">
            <w:pPr>
              <w:pStyle w:val="ListeParagraf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Tarih</w:t>
            </w:r>
          </w:p>
        </w:tc>
        <w:tc>
          <w:tcPr>
            <w:tcW w:w="3540" w:type="dxa"/>
            <w:vAlign w:val="center"/>
          </w:tcPr>
          <w:p w14:paraId="0056CC05" w14:textId="77777777" w:rsidR="0015590C" w:rsidRDefault="0015590C" w:rsidP="00E43A0D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Yapılan işin tanımı</w:t>
            </w:r>
          </w:p>
        </w:tc>
        <w:tc>
          <w:tcPr>
            <w:tcW w:w="2266" w:type="dxa"/>
            <w:vAlign w:val="center"/>
          </w:tcPr>
          <w:p w14:paraId="1CDD8867" w14:textId="77777777" w:rsidR="0015590C" w:rsidRDefault="0015590C" w:rsidP="00E43A0D">
            <w:pPr>
              <w:pStyle w:val="ListeParagraf"/>
              <w:ind w:left="-1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15590C" w14:paraId="7852BF68" w14:textId="77777777" w:rsidTr="00521769">
        <w:tc>
          <w:tcPr>
            <w:tcW w:w="1838" w:type="dxa"/>
          </w:tcPr>
          <w:p w14:paraId="513B6E34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Pazartesi</w:t>
            </w:r>
          </w:p>
        </w:tc>
        <w:tc>
          <w:tcPr>
            <w:tcW w:w="1418" w:type="dxa"/>
          </w:tcPr>
          <w:p w14:paraId="6FFFB4A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3FC25CDC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E7136D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6936C247" w14:textId="77777777" w:rsidTr="00521769">
        <w:tc>
          <w:tcPr>
            <w:tcW w:w="1838" w:type="dxa"/>
          </w:tcPr>
          <w:p w14:paraId="1985F40A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Salı</w:t>
            </w:r>
          </w:p>
        </w:tc>
        <w:tc>
          <w:tcPr>
            <w:tcW w:w="1418" w:type="dxa"/>
          </w:tcPr>
          <w:p w14:paraId="42EFF5D4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0AB6A9D3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C9DB508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5E4B625" w14:textId="77777777" w:rsidTr="00521769">
        <w:tc>
          <w:tcPr>
            <w:tcW w:w="1838" w:type="dxa"/>
          </w:tcPr>
          <w:p w14:paraId="74C81DD8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Çarşamba</w:t>
            </w:r>
          </w:p>
        </w:tc>
        <w:tc>
          <w:tcPr>
            <w:tcW w:w="1418" w:type="dxa"/>
          </w:tcPr>
          <w:p w14:paraId="3C2DD191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44CD894F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1C19692D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5197217B" w14:textId="77777777" w:rsidTr="00521769">
        <w:tc>
          <w:tcPr>
            <w:tcW w:w="1838" w:type="dxa"/>
          </w:tcPr>
          <w:p w14:paraId="022C7845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Perşembe</w:t>
            </w:r>
          </w:p>
        </w:tc>
        <w:tc>
          <w:tcPr>
            <w:tcW w:w="1418" w:type="dxa"/>
          </w:tcPr>
          <w:p w14:paraId="7F0EA5D6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6FFCFA7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7221547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5590C" w14:paraId="140C376E" w14:textId="77777777" w:rsidTr="00521769">
        <w:tc>
          <w:tcPr>
            <w:tcW w:w="1838" w:type="dxa"/>
          </w:tcPr>
          <w:p w14:paraId="2DEC399C" w14:textId="77777777" w:rsidR="0015590C" w:rsidRPr="005A676A" w:rsidRDefault="0015590C" w:rsidP="00E43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76A">
              <w:rPr>
                <w:rFonts w:ascii="Times New Roman" w:hAnsi="Times New Roman" w:cs="Times New Roman"/>
                <w:sz w:val="28"/>
              </w:rPr>
              <w:t>Cuma</w:t>
            </w:r>
          </w:p>
        </w:tc>
        <w:tc>
          <w:tcPr>
            <w:tcW w:w="1418" w:type="dxa"/>
          </w:tcPr>
          <w:p w14:paraId="5A6AEBE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0" w:type="dxa"/>
          </w:tcPr>
          <w:p w14:paraId="52E94C78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14:paraId="5B2776FA" w14:textId="77777777" w:rsidR="0015590C" w:rsidRDefault="0015590C" w:rsidP="00E43A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3B72BF0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48D7834A" w14:textId="77777777" w:rsidR="00BB1FF4" w:rsidRDefault="00BB1FF4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0ED481E1" w14:textId="77777777" w:rsidR="0015590C" w:rsidRDefault="0015590C" w:rsidP="00F37103">
      <w:pPr>
        <w:jc w:val="center"/>
        <w:rPr>
          <w:rFonts w:ascii="Times New Roman" w:hAnsi="Times New Roman" w:cs="Times New Roman"/>
          <w:b/>
          <w:sz w:val="28"/>
        </w:rPr>
      </w:pPr>
    </w:p>
    <w:p w14:paraId="731047CE" w14:textId="77777777" w:rsidR="000279E8" w:rsidRDefault="000279E8" w:rsidP="00720B4A">
      <w:pPr>
        <w:rPr>
          <w:rFonts w:ascii="Times New Roman" w:hAnsi="Times New Roman" w:cs="Times New Roman"/>
          <w:b/>
          <w:sz w:val="28"/>
        </w:rPr>
      </w:pPr>
    </w:p>
    <w:sectPr w:rsidR="000279E8" w:rsidSect="008208AF">
      <w:headerReference w:type="default" r:id="rId9"/>
      <w:footerReference w:type="default" r:id="rId10"/>
      <w:pgSz w:w="11906" w:h="16838"/>
      <w:pgMar w:top="1135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C6F2" w14:textId="77777777" w:rsidR="007C1DF0" w:rsidRDefault="007C1DF0" w:rsidP="00BB1FF4">
      <w:pPr>
        <w:spacing w:after="0" w:line="240" w:lineRule="auto"/>
      </w:pPr>
      <w:r>
        <w:separator/>
      </w:r>
    </w:p>
  </w:endnote>
  <w:endnote w:type="continuationSeparator" w:id="0">
    <w:p w14:paraId="69B54374" w14:textId="77777777" w:rsidR="007C1DF0" w:rsidRDefault="007C1DF0" w:rsidP="00B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6FE9" w14:textId="77777777" w:rsidR="00E43A0D" w:rsidRDefault="00E43A0D">
    <w:pPr>
      <w:pStyle w:val="AltBilgi"/>
      <w:jc w:val="center"/>
    </w:pPr>
  </w:p>
  <w:p w14:paraId="1974F937" w14:textId="77777777" w:rsidR="00E43A0D" w:rsidRDefault="00E43A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BC28" w14:textId="77777777" w:rsidR="00E43A0D" w:rsidRDefault="00E43A0D">
    <w:pPr>
      <w:pStyle w:val="AltBilgi"/>
      <w:jc w:val="center"/>
    </w:pPr>
  </w:p>
  <w:p w14:paraId="2B8C2A5E" w14:textId="77777777" w:rsidR="00E43A0D" w:rsidRDefault="00E43A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1519" w14:textId="77777777" w:rsidR="007C1DF0" w:rsidRDefault="007C1DF0" w:rsidP="00BB1FF4">
      <w:pPr>
        <w:spacing w:after="0" w:line="240" w:lineRule="auto"/>
      </w:pPr>
      <w:r>
        <w:separator/>
      </w:r>
    </w:p>
  </w:footnote>
  <w:footnote w:type="continuationSeparator" w:id="0">
    <w:p w14:paraId="6D928710" w14:textId="77777777" w:rsidR="007C1DF0" w:rsidRDefault="007C1DF0" w:rsidP="00BB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79A5" w14:textId="77777777" w:rsidR="00E43A0D" w:rsidRPr="00EF66EC" w:rsidRDefault="00E43A0D" w:rsidP="00EF66EC">
    <w:pPr>
      <w:pStyle w:val="stBilgi"/>
      <w:jc w:val="right"/>
      <w:rPr>
        <w:rFonts w:ascii="Times New Roman" w:hAnsi="Times New Roman" w:cs="Times New Roman"/>
        <w:color w:val="0D0D0D" w:themeColor="text1" w:themeTint="F2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17EA2"/>
    <w:multiLevelType w:val="hybridMultilevel"/>
    <w:tmpl w:val="0CFA28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7AC3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337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339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520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6BDF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E535C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FC5"/>
    <w:multiLevelType w:val="hybridMultilevel"/>
    <w:tmpl w:val="73A28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5748">
    <w:abstractNumId w:val="2"/>
  </w:num>
  <w:num w:numId="2" w16cid:durableId="288170292">
    <w:abstractNumId w:val="1"/>
  </w:num>
  <w:num w:numId="3" w16cid:durableId="609363778">
    <w:abstractNumId w:val="3"/>
  </w:num>
  <w:num w:numId="4" w16cid:durableId="1714116529">
    <w:abstractNumId w:val="5"/>
  </w:num>
  <w:num w:numId="5" w16cid:durableId="1128937855">
    <w:abstractNumId w:val="7"/>
  </w:num>
  <w:num w:numId="6" w16cid:durableId="1914272601">
    <w:abstractNumId w:val="4"/>
  </w:num>
  <w:num w:numId="7" w16cid:durableId="731586698">
    <w:abstractNumId w:val="6"/>
  </w:num>
  <w:num w:numId="8" w16cid:durableId="157778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56"/>
    <w:rsid w:val="00024226"/>
    <w:rsid w:val="000279E8"/>
    <w:rsid w:val="000672AD"/>
    <w:rsid w:val="00094841"/>
    <w:rsid w:val="0015590C"/>
    <w:rsid w:val="00236CAD"/>
    <w:rsid w:val="002905AD"/>
    <w:rsid w:val="002D3A73"/>
    <w:rsid w:val="002F0ABA"/>
    <w:rsid w:val="00412110"/>
    <w:rsid w:val="004559E1"/>
    <w:rsid w:val="00463271"/>
    <w:rsid w:val="004E593C"/>
    <w:rsid w:val="00521769"/>
    <w:rsid w:val="00555167"/>
    <w:rsid w:val="005A676A"/>
    <w:rsid w:val="005E7CD0"/>
    <w:rsid w:val="005F5830"/>
    <w:rsid w:val="00632907"/>
    <w:rsid w:val="006B5E86"/>
    <w:rsid w:val="006F3A5F"/>
    <w:rsid w:val="00720B4A"/>
    <w:rsid w:val="007B5441"/>
    <w:rsid w:val="007C1DF0"/>
    <w:rsid w:val="008208AF"/>
    <w:rsid w:val="008638CA"/>
    <w:rsid w:val="008F4033"/>
    <w:rsid w:val="0093362A"/>
    <w:rsid w:val="00986F63"/>
    <w:rsid w:val="009A352D"/>
    <w:rsid w:val="00A20450"/>
    <w:rsid w:val="00A337DC"/>
    <w:rsid w:val="00A41CC5"/>
    <w:rsid w:val="00A668FC"/>
    <w:rsid w:val="00A851D7"/>
    <w:rsid w:val="00B9740A"/>
    <w:rsid w:val="00BB1FF4"/>
    <w:rsid w:val="00C17194"/>
    <w:rsid w:val="00C37F97"/>
    <w:rsid w:val="00C51F56"/>
    <w:rsid w:val="00C7118B"/>
    <w:rsid w:val="00CA1C26"/>
    <w:rsid w:val="00CB48A5"/>
    <w:rsid w:val="00D150A7"/>
    <w:rsid w:val="00E43A0D"/>
    <w:rsid w:val="00EF66EC"/>
    <w:rsid w:val="00F37103"/>
    <w:rsid w:val="00F844CC"/>
    <w:rsid w:val="00FB24B2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6518"/>
  <w15:chartTrackingRefBased/>
  <w15:docId w15:val="{79A73938-7971-429E-AF20-901A24E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FF4"/>
  </w:style>
  <w:style w:type="paragraph" w:styleId="AltBilgi">
    <w:name w:val="footer"/>
    <w:basedOn w:val="Normal"/>
    <w:link w:val="AltBilgiChar"/>
    <w:uiPriority w:val="99"/>
    <w:unhideWhenUsed/>
    <w:rsid w:val="00BB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FF4"/>
  </w:style>
  <w:style w:type="paragraph" w:styleId="ListeParagraf">
    <w:name w:val="List Paragraph"/>
    <w:basedOn w:val="Normal"/>
    <w:uiPriority w:val="34"/>
    <w:qFormat/>
    <w:rsid w:val="00FB24B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5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HATICE BUSRA CAN</cp:lastModifiedBy>
  <cp:revision>4</cp:revision>
  <dcterms:created xsi:type="dcterms:W3CDTF">2023-06-05T07:15:00Z</dcterms:created>
  <dcterms:modified xsi:type="dcterms:W3CDTF">2025-05-29T07:48:00Z</dcterms:modified>
</cp:coreProperties>
</file>